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9104"/>
      </w:tblGrid>
      <w:tr w:rsidR="007017DD" w:rsidRPr="001E4409" w14:paraId="25C922B6" w14:textId="77777777" w:rsidTr="009D3BD7">
        <w:trPr>
          <w:trHeight w:val="13975"/>
        </w:trPr>
        <w:tc>
          <w:tcPr>
            <w:tcW w:w="1809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auto"/>
            <w:textDirection w:val="btLr"/>
            <w:vAlign w:val="center"/>
          </w:tcPr>
          <w:p w14:paraId="449CB48E" w14:textId="31863DA3" w:rsidR="007017DD" w:rsidRPr="000A4EAF" w:rsidRDefault="007D0160" w:rsidP="007017DD">
            <w:pPr>
              <w:ind w:left="113" w:right="113"/>
              <w:jc w:val="center"/>
              <w:rPr>
                <w:b/>
                <w:sz w:val="140"/>
                <w:szCs w:val="140"/>
              </w:rPr>
            </w:pPr>
            <w:r w:rsidRPr="009D3BD7">
              <w:rPr>
                <w:b/>
                <w:sz w:val="144"/>
                <w:szCs w:val="144"/>
              </w:rPr>
              <w:t xml:space="preserve"> </w:t>
            </w:r>
            <w:r w:rsidR="000A4EAF" w:rsidRPr="000A4EAF">
              <w:rPr>
                <w:b/>
                <w:sz w:val="140"/>
                <w:szCs w:val="140"/>
              </w:rPr>
              <w:t>Samedi 13 Juillet</w:t>
            </w:r>
            <w:r w:rsidR="0013289A" w:rsidRPr="000A4EAF">
              <w:rPr>
                <w:b/>
                <w:sz w:val="140"/>
                <w:szCs w:val="140"/>
              </w:rPr>
              <w:t xml:space="preserve"> </w:t>
            </w:r>
            <w:r w:rsidR="007017DD" w:rsidRPr="000A4EAF">
              <w:rPr>
                <w:b/>
                <w:sz w:val="140"/>
                <w:szCs w:val="140"/>
              </w:rPr>
              <w:t xml:space="preserve"> 20</w:t>
            </w:r>
            <w:r w:rsidR="000229E5" w:rsidRPr="000A4EAF">
              <w:rPr>
                <w:b/>
                <w:sz w:val="140"/>
                <w:szCs w:val="140"/>
              </w:rPr>
              <w:t>2</w:t>
            </w:r>
            <w:r w:rsidR="004F6C3B" w:rsidRPr="000A4EAF">
              <w:rPr>
                <w:b/>
                <w:sz w:val="140"/>
                <w:szCs w:val="140"/>
              </w:rPr>
              <w:t>4</w:t>
            </w:r>
            <w:r w:rsidR="0013289A" w:rsidRPr="000A4EAF">
              <w:rPr>
                <w:b/>
                <w:sz w:val="140"/>
                <w:szCs w:val="140"/>
              </w:rPr>
              <w:t xml:space="preserve">    </w:t>
            </w:r>
          </w:p>
        </w:tc>
        <w:tc>
          <w:tcPr>
            <w:tcW w:w="9104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4AC78919" w14:textId="77777777" w:rsidR="007017DD" w:rsidRPr="003E4454" w:rsidRDefault="007017DD" w:rsidP="007D0160">
            <w:pPr>
              <w:jc w:val="center"/>
              <w:rPr>
                <w:b/>
                <w:sz w:val="136"/>
                <w:szCs w:val="136"/>
                <w:lang w:val="fr-FR"/>
              </w:rPr>
            </w:pPr>
            <w:r w:rsidRPr="003E4454">
              <w:rPr>
                <w:b/>
                <w:sz w:val="136"/>
                <w:szCs w:val="136"/>
                <w:lang w:val="fr-FR"/>
              </w:rPr>
              <w:t>CHEVAIGNE</w:t>
            </w:r>
          </w:p>
          <w:p w14:paraId="63E351EE" w14:textId="77777777" w:rsidR="007017DD" w:rsidRPr="009F3309" w:rsidRDefault="007017DD" w:rsidP="009F3309">
            <w:pPr>
              <w:jc w:val="center"/>
              <w:rPr>
                <w:b/>
                <w:sz w:val="44"/>
                <w:szCs w:val="44"/>
                <w:lang w:val="fr-FR"/>
              </w:rPr>
            </w:pPr>
            <w:r w:rsidRPr="0013289A">
              <w:rPr>
                <w:b/>
                <w:sz w:val="44"/>
                <w:szCs w:val="44"/>
                <w:lang w:val="fr-FR"/>
              </w:rPr>
              <w:t>Boulodrome Pierrick Pinel au Canal</w:t>
            </w:r>
          </w:p>
          <w:p w14:paraId="22CB0D1A" w14:textId="56918A46" w:rsidR="007017DD" w:rsidRPr="00242C96" w:rsidRDefault="007D0160" w:rsidP="00242C96">
            <w:pPr>
              <w:jc w:val="center"/>
              <w:rPr>
                <w:b/>
                <w:sz w:val="96"/>
                <w:szCs w:val="96"/>
                <w:lang w:val="fr-FR"/>
              </w:rPr>
            </w:pPr>
            <w:r w:rsidRPr="00242C96">
              <w:rPr>
                <w:b/>
                <w:sz w:val="96"/>
                <w:szCs w:val="96"/>
                <w:lang w:val="fr-FR"/>
              </w:rPr>
              <w:t>BIATHLON</w:t>
            </w:r>
          </w:p>
          <w:p w14:paraId="62C258AA" w14:textId="77777777" w:rsidR="007D0160" w:rsidRPr="00242C96" w:rsidRDefault="007D0160" w:rsidP="001E4409">
            <w:pPr>
              <w:jc w:val="center"/>
              <w:rPr>
                <w:b/>
                <w:sz w:val="96"/>
                <w:szCs w:val="96"/>
                <w:lang w:val="fr-FR"/>
              </w:rPr>
            </w:pPr>
            <w:r w:rsidRPr="00242C96">
              <w:rPr>
                <w:b/>
                <w:sz w:val="96"/>
                <w:szCs w:val="96"/>
                <w:lang w:val="fr-FR"/>
              </w:rPr>
              <w:t>PALET-PETANQUE</w:t>
            </w:r>
          </w:p>
          <w:p w14:paraId="52516775" w14:textId="26448881" w:rsidR="007017DD" w:rsidRDefault="007D0160" w:rsidP="007017DD">
            <w:pPr>
              <w:jc w:val="center"/>
              <w:rPr>
                <w:b/>
                <w:sz w:val="60"/>
                <w:szCs w:val="60"/>
                <w:lang w:val="fr-FR"/>
              </w:rPr>
            </w:pPr>
            <w:r w:rsidRPr="00D81072">
              <w:rPr>
                <w:b/>
                <w:sz w:val="60"/>
                <w:szCs w:val="60"/>
                <w:lang w:val="fr-FR"/>
              </w:rPr>
              <w:t xml:space="preserve">Formule </w:t>
            </w:r>
            <w:r w:rsidR="009F3309">
              <w:rPr>
                <w:b/>
                <w:sz w:val="60"/>
                <w:szCs w:val="60"/>
                <w:lang w:val="fr-FR"/>
              </w:rPr>
              <w:t>Doublettes constituées</w:t>
            </w:r>
          </w:p>
          <w:p w14:paraId="2E359594" w14:textId="09D3B032" w:rsidR="00242C96" w:rsidRPr="00242C96" w:rsidRDefault="00242C96" w:rsidP="007017DD">
            <w:pPr>
              <w:jc w:val="center"/>
              <w:rPr>
                <w:b/>
                <w:sz w:val="56"/>
                <w:szCs w:val="56"/>
                <w:lang w:val="fr-FR"/>
              </w:rPr>
            </w:pPr>
            <w:r>
              <w:rPr>
                <w:b/>
                <w:sz w:val="56"/>
                <w:szCs w:val="56"/>
                <w:lang w:val="fr-FR"/>
              </w:rPr>
              <w:t>L</w:t>
            </w:r>
            <w:r w:rsidRPr="00242C96">
              <w:rPr>
                <w:b/>
                <w:sz w:val="56"/>
                <w:szCs w:val="56"/>
                <w:lang w:val="fr-FR"/>
              </w:rPr>
              <w:t xml:space="preserve">imité à </w:t>
            </w:r>
            <w:r w:rsidR="00077499">
              <w:rPr>
                <w:b/>
                <w:sz w:val="56"/>
                <w:szCs w:val="56"/>
                <w:lang w:val="fr-FR"/>
              </w:rPr>
              <w:t>40</w:t>
            </w:r>
            <w:r>
              <w:rPr>
                <w:b/>
                <w:sz w:val="56"/>
                <w:szCs w:val="56"/>
                <w:lang w:val="fr-FR"/>
              </w:rPr>
              <w:t xml:space="preserve"> équipes</w:t>
            </w:r>
          </w:p>
          <w:p w14:paraId="17FADB95" w14:textId="77777777" w:rsidR="009F3309" w:rsidRPr="00242C96" w:rsidRDefault="009F3309" w:rsidP="007017DD">
            <w:pPr>
              <w:jc w:val="center"/>
              <w:rPr>
                <w:b/>
                <w:sz w:val="56"/>
                <w:szCs w:val="56"/>
                <w:lang w:val="fr-FR"/>
              </w:rPr>
            </w:pPr>
            <w:r w:rsidRPr="00242C96">
              <w:rPr>
                <w:b/>
                <w:sz w:val="56"/>
                <w:szCs w:val="56"/>
                <w:lang w:val="fr-FR"/>
              </w:rPr>
              <w:t>Ouvert à toutes et à tous</w:t>
            </w:r>
          </w:p>
          <w:p w14:paraId="10AB84D9" w14:textId="77777777" w:rsidR="0013289A" w:rsidRPr="0090022F" w:rsidRDefault="0013289A" w:rsidP="007017DD">
            <w:pPr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1F1433A7" w14:textId="49C0B5DD" w:rsidR="007017DD" w:rsidRDefault="007D0160" w:rsidP="0013289A">
            <w:pPr>
              <w:jc w:val="center"/>
              <w:rPr>
                <w:b/>
                <w:sz w:val="52"/>
                <w:szCs w:val="52"/>
                <w:lang w:val="fr-FR"/>
              </w:rPr>
            </w:pPr>
            <w:r w:rsidRPr="00242C96">
              <w:rPr>
                <w:b/>
                <w:sz w:val="52"/>
                <w:szCs w:val="52"/>
                <w:lang w:val="fr-FR"/>
              </w:rPr>
              <w:t>Inscriptions</w:t>
            </w:r>
            <w:r w:rsidR="00242C96" w:rsidRPr="00242C96">
              <w:rPr>
                <w:b/>
                <w:sz w:val="52"/>
                <w:szCs w:val="52"/>
                <w:lang w:val="fr-FR"/>
              </w:rPr>
              <w:t xml:space="preserve"> </w:t>
            </w:r>
            <w:r w:rsidR="00242C96">
              <w:rPr>
                <w:b/>
                <w:sz w:val="52"/>
                <w:szCs w:val="52"/>
                <w:lang w:val="fr-FR"/>
              </w:rPr>
              <w:t xml:space="preserve">10 € </w:t>
            </w:r>
            <w:r w:rsidR="00242C96" w:rsidRPr="00242C96">
              <w:rPr>
                <w:b/>
                <w:sz w:val="52"/>
                <w:szCs w:val="52"/>
                <w:lang w:val="fr-FR"/>
              </w:rPr>
              <w:t>uniquement</w:t>
            </w:r>
            <w:r w:rsidRPr="00242C96">
              <w:rPr>
                <w:b/>
                <w:sz w:val="52"/>
                <w:szCs w:val="52"/>
                <w:lang w:val="fr-FR"/>
              </w:rPr>
              <w:t xml:space="preserve"> </w:t>
            </w:r>
            <w:r w:rsidR="00242C96" w:rsidRPr="00242C96">
              <w:rPr>
                <w:b/>
                <w:sz w:val="52"/>
                <w:szCs w:val="52"/>
                <w:lang w:val="fr-FR"/>
              </w:rPr>
              <w:t>par courrier avec les imprimés prévus</w:t>
            </w:r>
            <w:r w:rsidR="008227B9">
              <w:rPr>
                <w:b/>
                <w:sz w:val="52"/>
                <w:szCs w:val="52"/>
                <w:lang w:val="fr-FR"/>
              </w:rPr>
              <w:t xml:space="preserve"> et règlement joint</w:t>
            </w:r>
            <w:r w:rsidR="00242C96" w:rsidRPr="00242C96">
              <w:rPr>
                <w:b/>
                <w:sz w:val="52"/>
                <w:szCs w:val="52"/>
                <w:lang w:val="fr-FR"/>
              </w:rPr>
              <w:t>.</w:t>
            </w:r>
            <w:bookmarkStart w:id="0" w:name="_GoBack"/>
            <w:bookmarkEnd w:id="0"/>
          </w:p>
          <w:p w14:paraId="69AC32A3" w14:textId="77777777" w:rsidR="004F6C3B" w:rsidRPr="00242C96" w:rsidRDefault="004F6C3B" w:rsidP="0013289A">
            <w:pPr>
              <w:jc w:val="center"/>
              <w:rPr>
                <w:b/>
                <w:sz w:val="52"/>
                <w:szCs w:val="52"/>
                <w:lang w:val="fr-FR"/>
              </w:rPr>
            </w:pPr>
          </w:p>
          <w:p w14:paraId="650E57B2" w14:textId="77777777" w:rsidR="007017DD" w:rsidRPr="00242C96" w:rsidRDefault="007D0160" w:rsidP="0013289A">
            <w:pPr>
              <w:jc w:val="center"/>
              <w:rPr>
                <w:b/>
                <w:sz w:val="56"/>
                <w:szCs w:val="56"/>
                <w:lang w:val="fr-FR"/>
              </w:rPr>
            </w:pPr>
            <w:r w:rsidRPr="00242C96">
              <w:rPr>
                <w:b/>
                <w:sz w:val="56"/>
                <w:szCs w:val="56"/>
                <w:lang w:val="fr-FR"/>
              </w:rPr>
              <w:t xml:space="preserve">Début </w:t>
            </w:r>
            <w:r w:rsidR="00D81072" w:rsidRPr="00242C96">
              <w:rPr>
                <w:b/>
                <w:sz w:val="56"/>
                <w:szCs w:val="56"/>
                <w:lang w:val="fr-FR"/>
              </w:rPr>
              <w:t xml:space="preserve">du concours </w:t>
            </w:r>
            <w:r w:rsidRPr="00242C96">
              <w:rPr>
                <w:b/>
                <w:sz w:val="56"/>
                <w:szCs w:val="56"/>
                <w:lang w:val="fr-FR"/>
              </w:rPr>
              <w:t>à 9</w:t>
            </w:r>
            <w:r w:rsidR="007017DD" w:rsidRPr="00242C96">
              <w:rPr>
                <w:b/>
                <w:sz w:val="56"/>
                <w:szCs w:val="56"/>
                <w:lang w:val="fr-FR"/>
              </w:rPr>
              <w:t>h00</w:t>
            </w:r>
          </w:p>
          <w:p w14:paraId="30838504" w14:textId="79F72BA8" w:rsidR="007D0160" w:rsidRDefault="00077499" w:rsidP="00077499">
            <w:pPr>
              <w:jc w:val="center"/>
              <w:rPr>
                <w:b/>
                <w:sz w:val="56"/>
                <w:szCs w:val="56"/>
                <w:lang w:val="fr-FR"/>
              </w:rPr>
            </w:pPr>
            <w:r>
              <w:rPr>
                <w:b/>
                <w:sz w:val="56"/>
                <w:szCs w:val="56"/>
                <w:lang w:val="fr-FR"/>
              </w:rPr>
              <w:t>Coupure repas le midi</w:t>
            </w:r>
          </w:p>
          <w:p w14:paraId="7366C314" w14:textId="6997491D" w:rsidR="00077499" w:rsidRPr="00077499" w:rsidRDefault="00077499" w:rsidP="00077499">
            <w:pPr>
              <w:jc w:val="center"/>
              <w:rPr>
                <w:b/>
                <w:sz w:val="56"/>
                <w:szCs w:val="56"/>
                <w:lang w:val="fr-FR"/>
              </w:rPr>
            </w:pPr>
            <w:r>
              <w:rPr>
                <w:b/>
                <w:sz w:val="56"/>
                <w:szCs w:val="56"/>
                <w:lang w:val="fr-FR"/>
              </w:rPr>
              <w:t xml:space="preserve">Petite </w:t>
            </w:r>
            <w:proofErr w:type="gramStart"/>
            <w:r>
              <w:rPr>
                <w:b/>
                <w:sz w:val="56"/>
                <w:szCs w:val="56"/>
                <w:lang w:val="fr-FR"/>
              </w:rPr>
              <w:t>restauration .</w:t>
            </w:r>
            <w:proofErr w:type="gramEnd"/>
          </w:p>
          <w:p w14:paraId="7DE7193E" w14:textId="77777777" w:rsidR="00242C96" w:rsidRDefault="00242C96" w:rsidP="00242C96">
            <w:pPr>
              <w:jc w:val="center"/>
              <w:rPr>
                <w:b/>
                <w:sz w:val="16"/>
                <w:szCs w:val="16"/>
                <w:lang w:val="fr-FR"/>
              </w:rPr>
            </w:pPr>
          </w:p>
          <w:p w14:paraId="464F4238" w14:textId="77777777" w:rsidR="004F6C3B" w:rsidRPr="00242C96" w:rsidRDefault="004F6C3B" w:rsidP="00242C96">
            <w:pPr>
              <w:jc w:val="center"/>
              <w:rPr>
                <w:b/>
                <w:sz w:val="16"/>
                <w:szCs w:val="16"/>
                <w:lang w:val="fr-FR"/>
              </w:rPr>
            </w:pPr>
          </w:p>
          <w:p w14:paraId="4092B681" w14:textId="08416DAA" w:rsidR="007D0160" w:rsidRDefault="007D0160" w:rsidP="00C33184">
            <w:pPr>
              <w:rPr>
                <w:b/>
                <w:sz w:val="20"/>
                <w:szCs w:val="20"/>
                <w:lang w:val="fr-FR"/>
              </w:rPr>
            </w:pPr>
          </w:p>
          <w:p w14:paraId="441F2308" w14:textId="798FB475" w:rsidR="00242C96" w:rsidRDefault="00242C96" w:rsidP="00242C96">
            <w:pPr>
              <w:jc w:val="center"/>
              <w:rPr>
                <w:b/>
                <w:sz w:val="40"/>
                <w:szCs w:val="40"/>
                <w:lang w:val="fr-FR"/>
              </w:rPr>
            </w:pPr>
            <w:r w:rsidRPr="00242C96">
              <w:rPr>
                <w:b/>
                <w:sz w:val="40"/>
                <w:szCs w:val="40"/>
                <w:lang w:val="fr-FR"/>
              </w:rPr>
              <w:t>N’hésitez pas à vous renseigner auprès d’un</w:t>
            </w:r>
          </w:p>
          <w:p w14:paraId="5118D5A0" w14:textId="422FF036" w:rsidR="00242C96" w:rsidRDefault="00242C96" w:rsidP="00242C96">
            <w:pPr>
              <w:jc w:val="center"/>
              <w:rPr>
                <w:b/>
                <w:sz w:val="40"/>
                <w:szCs w:val="40"/>
                <w:lang w:val="fr-FR"/>
              </w:rPr>
            </w:pPr>
            <w:r w:rsidRPr="00242C96">
              <w:rPr>
                <w:b/>
                <w:sz w:val="40"/>
                <w:szCs w:val="40"/>
                <w:lang w:val="fr-FR"/>
              </w:rPr>
              <w:t xml:space="preserve">membre du bureau </w:t>
            </w:r>
            <w:r>
              <w:rPr>
                <w:b/>
                <w:sz w:val="40"/>
                <w:szCs w:val="40"/>
                <w:lang w:val="fr-FR"/>
              </w:rPr>
              <w:t>de l’A.P.P.C</w:t>
            </w:r>
          </w:p>
          <w:p w14:paraId="39A69281" w14:textId="77777777" w:rsidR="004F6C3B" w:rsidRPr="00242C96" w:rsidRDefault="004F6C3B" w:rsidP="004F6C3B">
            <w:pPr>
              <w:rPr>
                <w:b/>
                <w:sz w:val="40"/>
                <w:szCs w:val="40"/>
                <w:lang w:val="fr-FR"/>
              </w:rPr>
            </w:pPr>
          </w:p>
          <w:p w14:paraId="0C54EEE2" w14:textId="77777777" w:rsidR="008101EB" w:rsidRPr="003E4454" w:rsidRDefault="008101EB" w:rsidP="00C33184">
            <w:pPr>
              <w:rPr>
                <w:b/>
                <w:sz w:val="16"/>
                <w:szCs w:val="16"/>
                <w:u w:val="single"/>
                <w:lang w:val="fr-FR"/>
              </w:rPr>
            </w:pPr>
          </w:p>
          <w:p w14:paraId="315D03C2" w14:textId="77777777" w:rsidR="007017DD" w:rsidRPr="00345860" w:rsidRDefault="0013289A" w:rsidP="0013289A">
            <w:pPr>
              <w:jc w:val="center"/>
              <w:rPr>
                <w:b/>
                <w:sz w:val="36"/>
                <w:szCs w:val="36"/>
                <w:u w:val="single"/>
                <w:lang w:val="fr-FR"/>
              </w:rPr>
            </w:pPr>
            <w:r w:rsidRPr="00345860">
              <w:rPr>
                <w:b/>
                <w:sz w:val="36"/>
                <w:szCs w:val="36"/>
                <w:u w:val="single"/>
                <w:lang w:val="fr-FR"/>
              </w:rPr>
              <w:t>Organisation :</w:t>
            </w:r>
          </w:p>
          <w:p w14:paraId="5865F108" w14:textId="77777777" w:rsidR="003E4454" w:rsidRPr="009F3309" w:rsidRDefault="0013289A" w:rsidP="009F3309">
            <w:pPr>
              <w:jc w:val="center"/>
              <w:rPr>
                <w:b/>
                <w:sz w:val="36"/>
                <w:szCs w:val="36"/>
                <w:lang w:val="fr-FR"/>
              </w:rPr>
            </w:pPr>
            <w:r w:rsidRPr="00345860">
              <w:rPr>
                <w:b/>
                <w:sz w:val="36"/>
                <w:szCs w:val="36"/>
                <w:lang w:val="fr-FR"/>
              </w:rPr>
              <w:t>Amicale Palet Pétanque Chevaigné   (A.P.P.C.)</w:t>
            </w:r>
          </w:p>
          <w:p w14:paraId="01B20727" w14:textId="58E36272" w:rsidR="00EA4407" w:rsidRPr="009F3309" w:rsidRDefault="00EA4407" w:rsidP="009F3309">
            <w:pPr>
              <w:jc w:val="center"/>
              <w:rPr>
                <w:b/>
                <w:sz w:val="40"/>
                <w:szCs w:val="40"/>
                <w:lang w:val="fr-FR"/>
              </w:rPr>
            </w:pPr>
          </w:p>
        </w:tc>
      </w:tr>
    </w:tbl>
    <w:p w14:paraId="304554CC" w14:textId="77777777" w:rsidR="00B27DF2" w:rsidRPr="00C33184" w:rsidRDefault="00B27DF2">
      <w:pPr>
        <w:rPr>
          <w:sz w:val="4"/>
          <w:szCs w:val="4"/>
          <w:lang w:val="fr-FR"/>
        </w:rPr>
      </w:pPr>
    </w:p>
    <w:sectPr w:rsidR="00B27DF2" w:rsidRPr="00C33184" w:rsidSect="001D0CB7">
      <w:pgSz w:w="11906" w:h="16838"/>
      <w:pgMar w:top="709" w:right="424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017DD"/>
    <w:rsid w:val="000229E5"/>
    <w:rsid w:val="0003273C"/>
    <w:rsid w:val="000415FA"/>
    <w:rsid w:val="00077499"/>
    <w:rsid w:val="000A4EAF"/>
    <w:rsid w:val="000D370B"/>
    <w:rsid w:val="0013289A"/>
    <w:rsid w:val="001D0CB7"/>
    <w:rsid w:val="001E4409"/>
    <w:rsid w:val="001F2FCF"/>
    <w:rsid w:val="0020665D"/>
    <w:rsid w:val="00212C11"/>
    <w:rsid w:val="00242C96"/>
    <w:rsid w:val="002627F7"/>
    <w:rsid w:val="002A6371"/>
    <w:rsid w:val="002E4E3D"/>
    <w:rsid w:val="00345860"/>
    <w:rsid w:val="003E4454"/>
    <w:rsid w:val="00456CF4"/>
    <w:rsid w:val="004A01CF"/>
    <w:rsid w:val="004F6C3B"/>
    <w:rsid w:val="005B645F"/>
    <w:rsid w:val="007017DD"/>
    <w:rsid w:val="007D0160"/>
    <w:rsid w:val="008101EB"/>
    <w:rsid w:val="008227B9"/>
    <w:rsid w:val="00887C64"/>
    <w:rsid w:val="008B43C0"/>
    <w:rsid w:val="0090022F"/>
    <w:rsid w:val="00950FCD"/>
    <w:rsid w:val="009D2669"/>
    <w:rsid w:val="009D3BD7"/>
    <w:rsid w:val="009F3309"/>
    <w:rsid w:val="00AD4EBB"/>
    <w:rsid w:val="00B27DF2"/>
    <w:rsid w:val="00BA5FBA"/>
    <w:rsid w:val="00C06879"/>
    <w:rsid w:val="00C33184"/>
    <w:rsid w:val="00D42D30"/>
    <w:rsid w:val="00D81072"/>
    <w:rsid w:val="00EA4407"/>
    <w:rsid w:val="00EA5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B7D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7DF2"/>
    <w:rPr>
      <w:lang w:val="it-IT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017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32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3289A"/>
    <w:rPr>
      <w:rFonts w:ascii="Tahoma" w:hAnsi="Tahoma" w:cs="Tahoma"/>
      <w:sz w:val="16"/>
      <w:szCs w:val="16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299EC8-04D3-437D-9D20-F70FE216D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73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CMoi</cp:lastModifiedBy>
  <cp:revision>23</cp:revision>
  <cp:lastPrinted>2022-02-27T15:39:00Z</cp:lastPrinted>
  <dcterms:created xsi:type="dcterms:W3CDTF">2017-04-30T07:41:00Z</dcterms:created>
  <dcterms:modified xsi:type="dcterms:W3CDTF">2024-05-22T18:00:00Z</dcterms:modified>
</cp:coreProperties>
</file>