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288"/>
        <w:tblW w:w="16155" w:type="dxa"/>
        <w:tblLook w:val="04A0" w:firstRow="1" w:lastRow="0" w:firstColumn="1" w:lastColumn="0" w:noHBand="0" w:noVBand="1"/>
      </w:tblPr>
      <w:tblGrid>
        <w:gridCol w:w="8154"/>
        <w:gridCol w:w="8154"/>
      </w:tblGrid>
      <w:tr w:rsidR="0039550E" w14:paraId="3A77785D" w14:textId="77777777" w:rsidTr="00B52C3E">
        <w:trPr>
          <w:trHeight w:val="9623"/>
        </w:trPr>
        <w:tc>
          <w:tcPr>
            <w:tcW w:w="8154" w:type="dxa"/>
          </w:tcPr>
          <w:p w14:paraId="7EBD11FB" w14:textId="1E6531BD" w:rsidR="0039550E" w:rsidRDefault="0039550E" w:rsidP="00B52C3E">
            <w:pPr>
              <w:jc w:val="center"/>
              <w:rPr>
                <w:b/>
                <w:sz w:val="44"/>
                <w:szCs w:val="44"/>
              </w:rPr>
            </w:pPr>
            <w:r w:rsidRPr="003F2423">
              <w:rPr>
                <w:b/>
                <w:sz w:val="44"/>
                <w:szCs w:val="44"/>
              </w:rPr>
              <w:t>A.P.P.C.    CHEVAIGNE</w:t>
            </w:r>
            <w:r>
              <w:rPr>
                <w:b/>
                <w:sz w:val="44"/>
                <w:szCs w:val="44"/>
              </w:rPr>
              <w:t xml:space="preserve">     </w:t>
            </w:r>
            <w:r w:rsidR="005A7052">
              <w:rPr>
                <w:b/>
                <w:sz w:val="44"/>
                <w:szCs w:val="44"/>
              </w:rPr>
              <w:t>SAISON  2024</w:t>
            </w:r>
          </w:p>
          <w:tbl>
            <w:tblPr>
              <w:tblStyle w:val="Grilledutableau"/>
              <w:tblW w:w="7928" w:type="dxa"/>
              <w:tblLook w:val="04A0" w:firstRow="1" w:lastRow="0" w:firstColumn="1" w:lastColumn="0" w:noHBand="0" w:noVBand="1"/>
            </w:tblPr>
            <w:tblGrid>
              <w:gridCol w:w="2581"/>
              <w:gridCol w:w="2350"/>
              <w:gridCol w:w="2997"/>
            </w:tblGrid>
            <w:tr w:rsidR="00F50C67" w14:paraId="3AD566E6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DF2DB1D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  <w:r w:rsidRPr="00381AC8">
                    <w:rPr>
                      <w:b/>
                      <w:sz w:val="26"/>
                      <w:szCs w:val="26"/>
                    </w:rPr>
                    <w:t>Dates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CCB730" w14:textId="77777777" w:rsidR="00F50C67" w:rsidRPr="00381AC8" w:rsidRDefault="00F50C67" w:rsidP="00593ED2">
                  <w:pPr>
                    <w:framePr w:hSpace="141" w:wrap="around" w:hAnchor="margin" w:y="28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81AC8">
                    <w:rPr>
                      <w:b/>
                      <w:sz w:val="26"/>
                      <w:szCs w:val="26"/>
                    </w:rPr>
                    <w:t xml:space="preserve">Type de </w:t>
                  </w:r>
                </w:p>
                <w:p w14:paraId="509C6322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  <w:r w:rsidRPr="00381AC8">
                    <w:rPr>
                      <w:b/>
                      <w:sz w:val="26"/>
                      <w:szCs w:val="26"/>
                    </w:rPr>
                    <w:t>manifestation</w:t>
                  </w:r>
                </w:p>
              </w:tc>
              <w:tc>
                <w:tcPr>
                  <w:tcW w:w="2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A94001F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  <w:r w:rsidRPr="00381AC8">
                    <w:rPr>
                      <w:b/>
                      <w:sz w:val="26"/>
                      <w:szCs w:val="26"/>
                    </w:rPr>
                    <w:t>Formule</w:t>
                  </w:r>
                </w:p>
              </w:tc>
            </w:tr>
            <w:tr w:rsidR="00F50C67" w14:paraId="2A61B314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D963E4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59D9EF9A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05</w:t>
                  </w:r>
                  <w:r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  <w:p w14:paraId="18C9D59E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214CCBE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  <w:r w:rsidRPr="00381AC8">
                    <w:rPr>
                      <w:sz w:val="26"/>
                      <w:szCs w:val="26"/>
                    </w:rPr>
                    <w:t>Pétanque</w:t>
                  </w:r>
                </w:p>
              </w:tc>
              <w:tc>
                <w:tcPr>
                  <w:tcW w:w="299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2FF4D4B" w14:textId="77777777" w:rsidR="00F50C67" w:rsidRDefault="00F50C67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Doublettes F</w:t>
                  </w:r>
                  <w:r w:rsidRPr="005A7052">
                    <w:rPr>
                      <w:sz w:val="26"/>
                      <w:szCs w:val="26"/>
                    </w:rPr>
                    <w:t>ormées</w:t>
                  </w:r>
                </w:p>
                <w:p w14:paraId="57451FE5" w14:textId="77777777" w:rsidR="00F50C67" w:rsidRDefault="00F50C67" w:rsidP="00593ED2">
                  <w:pPr>
                    <w:framePr w:hSpace="141" w:wrap="around" w:hAnchor="margin" w:y="288"/>
                    <w:jc w:val="center"/>
                    <w:rPr>
                      <w:sz w:val="28"/>
                      <w:szCs w:val="28"/>
                    </w:rPr>
                  </w:pPr>
                  <w:r w:rsidRPr="00C77D9D">
                    <w:rPr>
                      <w:sz w:val="28"/>
                      <w:szCs w:val="28"/>
                    </w:rPr>
                    <w:t>Inscription</w:t>
                  </w:r>
                  <w:r>
                    <w:rPr>
                      <w:sz w:val="28"/>
                      <w:szCs w:val="28"/>
                    </w:rPr>
                    <w:t xml:space="preserve">s  </w:t>
                  </w:r>
                  <w:r w:rsidRPr="00C77D9D">
                    <w:rPr>
                      <w:sz w:val="28"/>
                      <w:szCs w:val="28"/>
                    </w:rPr>
                    <w:t>13h30</w:t>
                  </w:r>
                </w:p>
                <w:p w14:paraId="11E57261" w14:textId="77777777" w:rsidR="00F50C67" w:rsidRPr="005A7052" w:rsidRDefault="00F50C67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 w:rsidRPr="00C77D9D">
                    <w:rPr>
                      <w:sz w:val="28"/>
                      <w:szCs w:val="28"/>
                    </w:rPr>
                    <w:t>Début concours 14h00</w:t>
                  </w:r>
                </w:p>
              </w:tc>
            </w:tr>
            <w:tr w:rsidR="00F50C67" w14:paraId="545922DF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11FD6D1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3D80CD84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12</w:t>
                  </w:r>
                  <w:r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  <w:p w14:paraId="115926A3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42BE673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3349C33" w14:textId="77777777" w:rsidR="00F50C67" w:rsidRPr="004C5459" w:rsidRDefault="00F50C67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F50C67" w14:paraId="3F3D7D46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A9BB6C0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Samedi 13</w:t>
                  </w:r>
                  <w:r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2BED99D" w14:textId="77777777" w:rsidR="00F50C67" w:rsidRDefault="00F50C67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 w:rsidRPr="00B52C3E">
                    <w:rPr>
                      <w:sz w:val="26"/>
                      <w:szCs w:val="26"/>
                    </w:rPr>
                    <w:t>Biathlon Palet Pétanque Inscription à l’avance</w:t>
                  </w:r>
                </w:p>
                <w:p w14:paraId="2EAF2B3C" w14:textId="77777777" w:rsidR="00F50C67" w:rsidRDefault="00F50C67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 l’aide des imprimés prévus à cet effet.</w:t>
                  </w:r>
                </w:p>
                <w:p w14:paraId="111A766A" w14:textId="77777777" w:rsidR="00F50C67" w:rsidRPr="00B52C3E" w:rsidRDefault="00F50C67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Concours limité à 40 équipes</w:t>
                  </w:r>
                </w:p>
              </w:tc>
            </w:tr>
            <w:tr w:rsidR="00F50C67" w14:paraId="6D91EB6F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FBCC2F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3AD4F42D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19</w:t>
                  </w:r>
                  <w:r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  <w:p w14:paraId="16A838AB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E92B530" w14:textId="77777777" w:rsidR="00F50C67" w:rsidRPr="005A7052" w:rsidRDefault="00F50C67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 w:rsidRPr="005A7052">
                    <w:rPr>
                      <w:sz w:val="26"/>
                      <w:szCs w:val="26"/>
                    </w:rPr>
                    <w:t xml:space="preserve">Pétanque </w:t>
                  </w:r>
                </w:p>
              </w:tc>
              <w:tc>
                <w:tcPr>
                  <w:tcW w:w="2997" w:type="dxa"/>
                  <w:vMerge w:val="restart"/>
                  <w:vAlign w:val="center"/>
                </w:tcPr>
                <w:p w14:paraId="6D3DCDB3" w14:textId="77777777" w:rsidR="00F50C67" w:rsidRDefault="00F50C67" w:rsidP="00593ED2">
                  <w:pPr>
                    <w:framePr w:hSpace="141" w:wrap="around" w:hAnchor="margin" w:y="288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14:paraId="77092F01" w14:textId="77777777" w:rsidR="00F50C67" w:rsidRPr="00C77D9D" w:rsidRDefault="00F50C67" w:rsidP="00593ED2">
                  <w:pPr>
                    <w:framePr w:hSpace="141" w:wrap="around" w:hAnchor="margin" w:y="28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77D9D">
                    <w:rPr>
                      <w:bCs/>
                      <w:sz w:val="28"/>
                      <w:szCs w:val="28"/>
                    </w:rPr>
                    <w:t>Doublettes</w:t>
                  </w:r>
                  <w:r>
                    <w:rPr>
                      <w:bCs/>
                      <w:sz w:val="28"/>
                      <w:szCs w:val="28"/>
                    </w:rPr>
                    <w:t xml:space="preserve">  </w:t>
                  </w:r>
                  <w:r w:rsidRPr="00C77D9D">
                    <w:rPr>
                      <w:bCs/>
                      <w:sz w:val="28"/>
                      <w:szCs w:val="28"/>
                    </w:rPr>
                    <w:t>Formées</w:t>
                  </w:r>
                </w:p>
                <w:p w14:paraId="365D379E" w14:textId="77777777" w:rsidR="00F50C67" w:rsidRDefault="00F50C67" w:rsidP="00593ED2">
                  <w:pPr>
                    <w:framePr w:hSpace="141" w:wrap="around" w:hAnchor="margin" w:y="288"/>
                    <w:jc w:val="center"/>
                    <w:rPr>
                      <w:sz w:val="28"/>
                      <w:szCs w:val="28"/>
                    </w:rPr>
                  </w:pPr>
                  <w:r w:rsidRPr="00C77D9D">
                    <w:rPr>
                      <w:sz w:val="28"/>
                      <w:szCs w:val="28"/>
                    </w:rPr>
                    <w:t>Inscription</w:t>
                  </w:r>
                  <w:r>
                    <w:rPr>
                      <w:sz w:val="28"/>
                      <w:szCs w:val="28"/>
                    </w:rPr>
                    <w:t xml:space="preserve">s  </w:t>
                  </w:r>
                  <w:r w:rsidRPr="00C77D9D">
                    <w:rPr>
                      <w:sz w:val="28"/>
                      <w:szCs w:val="28"/>
                    </w:rPr>
                    <w:t>13h30</w:t>
                  </w:r>
                </w:p>
                <w:p w14:paraId="312B84C9" w14:textId="77777777" w:rsidR="00F50C67" w:rsidRPr="00B52C3E" w:rsidRDefault="00F50C67" w:rsidP="00593ED2">
                  <w:pPr>
                    <w:framePr w:hSpace="141" w:wrap="around" w:hAnchor="margin" w:y="288"/>
                    <w:jc w:val="center"/>
                    <w:rPr>
                      <w:sz w:val="28"/>
                      <w:szCs w:val="28"/>
                    </w:rPr>
                  </w:pPr>
                  <w:r w:rsidRPr="00C77D9D">
                    <w:rPr>
                      <w:sz w:val="28"/>
                      <w:szCs w:val="28"/>
                    </w:rPr>
                    <w:t>Début concours 14h00</w:t>
                  </w:r>
                </w:p>
              </w:tc>
            </w:tr>
            <w:tr w:rsidR="00F50C67" w14:paraId="0E7551F3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201E80E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6E3015C2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26</w:t>
                  </w:r>
                  <w:r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  <w:p w14:paraId="45BFA7EA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6499A056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74A8E565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F50C67" w14:paraId="43B60880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D58D4D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2C9A9B64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02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42480BB1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60F56043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407AD7CF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F50C67" w14:paraId="4D977108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70EA58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3BDB15A0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09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5ED964EE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5501D514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42583935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F50C67" w14:paraId="60DF2B8B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D82463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0FF8B3B3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16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53128350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08447121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44B4A307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F50C67" w14:paraId="2A51047E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9651D4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5DCE2627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23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489A94FD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6D527A2F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102659D5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F50C67" w14:paraId="23DAE92E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1260D86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2BE1868D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 w:rsidRPr="00B52C3E">
                    <w:rPr>
                      <w:sz w:val="26"/>
                      <w:szCs w:val="26"/>
                    </w:rPr>
                    <w:t>Samedi 24 Aout</w:t>
                  </w:r>
                </w:p>
                <w:p w14:paraId="05F3A3E6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6EE350E8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21A3CC22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F50C67" w14:paraId="6DB64282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303F5D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75FB885B" w14:textId="77777777" w:rsid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30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4DAB0664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5210392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4E92B854" w14:textId="77777777" w:rsidR="00F50C67" w:rsidRDefault="00F50C67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</w:tbl>
          <w:p w14:paraId="7A72B061" w14:textId="77777777" w:rsidR="00381AC8" w:rsidRDefault="00381AC8" w:rsidP="00F50C67"/>
          <w:p w14:paraId="0175C624" w14:textId="45184B62" w:rsidR="00A46264" w:rsidRPr="00BD68D2" w:rsidRDefault="00A46264" w:rsidP="00B52C3E">
            <w:pPr>
              <w:jc w:val="center"/>
              <w:rPr>
                <w:sz w:val="32"/>
                <w:szCs w:val="32"/>
              </w:rPr>
            </w:pPr>
            <w:r w:rsidRPr="00BD68D2">
              <w:rPr>
                <w:sz w:val="32"/>
                <w:szCs w:val="32"/>
              </w:rPr>
              <w:t xml:space="preserve">Vous désirez recevoir des infos sur notre </w:t>
            </w:r>
            <w:proofErr w:type="gramStart"/>
            <w:r w:rsidRPr="00BD68D2">
              <w:rPr>
                <w:sz w:val="32"/>
                <w:szCs w:val="32"/>
              </w:rPr>
              <w:t>association ,vous</w:t>
            </w:r>
            <w:proofErr w:type="gramEnd"/>
            <w:r w:rsidRPr="00BD68D2">
              <w:rPr>
                <w:sz w:val="32"/>
                <w:szCs w:val="32"/>
              </w:rPr>
              <w:t xml:space="preserve"> souhaitez devenir membre de l’A.P.P.C. n’hésitez pas</w:t>
            </w:r>
            <w:r w:rsidR="00BD68D2">
              <w:rPr>
                <w:sz w:val="32"/>
                <w:szCs w:val="32"/>
              </w:rPr>
              <w:t>,</w:t>
            </w:r>
            <w:r w:rsidRPr="00BD68D2">
              <w:rPr>
                <w:sz w:val="32"/>
                <w:szCs w:val="32"/>
              </w:rPr>
              <w:t xml:space="preserve"> </w:t>
            </w:r>
            <w:r w:rsidR="00593ED2" w:rsidRPr="00BD68D2">
              <w:rPr>
                <w:sz w:val="32"/>
                <w:szCs w:val="32"/>
              </w:rPr>
              <w:t>laissez-nous</w:t>
            </w:r>
            <w:r w:rsidRPr="00BD68D2">
              <w:rPr>
                <w:sz w:val="32"/>
                <w:szCs w:val="32"/>
              </w:rPr>
              <w:t xml:space="preserve"> vos coordonnées </w:t>
            </w:r>
            <w:r w:rsidR="00BD68D2">
              <w:rPr>
                <w:sz w:val="32"/>
                <w:szCs w:val="32"/>
              </w:rPr>
              <w:t xml:space="preserve">(adresse mail – portable…) </w:t>
            </w:r>
            <w:r w:rsidR="00BD68D2" w:rsidRPr="00BD68D2">
              <w:rPr>
                <w:sz w:val="32"/>
                <w:szCs w:val="32"/>
              </w:rPr>
              <w:t>et nous vous contacterons.</w:t>
            </w:r>
          </w:p>
          <w:p w14:paraId="36CF47DA" w14:textId="2B04BFAC" w:rsidR="00BD68D2" w:rsidRDefault="00BD68D2" w:rsidP="00B52C3E">
            <w:pPr>
              <w:jc w:val="center"/>
              <w:rPr>
                <w:sz w:val="32"/>
                <w:szCs w:val="32"/>
              </w:rPr>
            </w:pPr>
            <w:r w:rsidRPr="00BD68D2">
              <w:rPr>
                <w:sz w:val="32"/>
                <w:szCs w:val="32"/>
              </w:rPr>
              <w:t xml:space="preserve">Très bonne saison </w:t>
            </w:r>
            <w:r>
              <w:rPr>
                <w:sz w:val="32"/>
                <w:szCs w:val="32"/>
              </w:rPr>
              <w:t xml:space="preserve">Boulistique et </w:t>
            </w:r>
            <w:r w:rsidR="00593ED2">
              <w:rPr>
                <w:sz w:val="32"/>
                <w:szCs w:val="32"/>
              </w:rPr>
              <w:t>Palétiste.</w:t>
            </w:r>
          </w:p>
          <w:p w14:paraId="47C9AF19" w14:textId="77CA9800" w:rsidR="00F50C67" w:rsidRDefault="00F50C67" w:rsidP="00B52C3E">
            <w:pPr>
              <w:jc w:val="center"/>
            </w:pPr>
          </w:p>
        </w:tc>
        <w:tc>
          <w:tcPr>
            <w:tcW w:w="8001" w:type="dxa"/>
          </w:tcPr>
          <w:p w14:paraId="3C98ED53" w14:textId="16B74D28" w:rsidR="0039550E" w:rsidRDefault="0039550E" w:rsidP="00B52C3E">
            <w:pPr>
              <w:jc w:val="center"/>
            </w:pPr>
            <w:r w:rsidRPr="003F2423">
              <w:rPr>
                <w:b/>
                <w:sz w:val="44"/>
                <w:szCs w:val="44"/>
              </w:rPr>
              <w:t>A.P.P.C.    CHEVAIGNE</w:t>
            </w:r>
            <w:r>
              <w:rPr>
                <w:b/>
                <w:sz w:val="44"/>
                <w:szCs w:val="44"/>
              </w:rPr>
              <w:t xml:space="preserve">   </w:t>
            </w:r>
            <w:r w:rsidR="005A7052">
              <w:rPr>
                <w:b/>
                <w:sz w:val="44"/>
                <w:szCs w:val="44"/>
              </w:rPr>
              <w:t>SAISON  2024</w:t>
            </w:r>
          </w:p>
          <w:tbl>
            <w:tblPr>
              <w:tblStyle w:val="Grilledutableau"/>
              <w:tblW w:w="7928" w:type="dxa"/>
              <w:tblLook w:val="04A0" w:firstRow="1" w:lastRow="0" w:firstColumn="1" w:lastColumn="0" w:noHBand="0" w:noVBand="1"/>
            </w:tblPr>
            <w:tblGrid>
              <w:gridCol w:w="2581"/>
              <w:gridCol w:w="2350"/>
              <w:gridCol w:w="2997"/>
            </w:tblGrid>
            <w:tr w:rsidR="00B52C3E" w14:paraId="60FEBC05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FD60BFA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  <w:r w:rsidRPr="00381AC8">
                    <w:rPr>
                      <w:b/>
                      <w:sz w:val="26"/>
                      <w:szCs w:val="26"/>
                    </w:rPr>
                    <w:t>Dates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1964D7C" w14:textId="77777777" w:rsidR="00B52C3E" w:rsidRPr="00381AC8" w:rsidRDefault="00B52C3E" w:rsidP="00593ED2">
                  <w:pPr>
                    <w:framePr w:hSpace="141" w:wrap="around" w:hAnchor="margin" w:y="28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81AC8">
                    <w:rPr>
                      <w:b/>
                      <w:sz w:val="26"/>
                      <w:szCs w:val="26"/>
                    </w:rPr>
                    <w:t xml:space="preserve">Type de </w:t>
                  </w:r>
                </w:p>
                <w:p w14:paraId="5E277BD1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  <w:r w:rsidRPr="00381AC8">
                    <w:rPr>
                      <w:b/>
                      <w:sz w:val="26"/>
                      <w:szCs w:val="26"/>
                    </w:rPr>
                    <w:t>manifestation</w:t>
                  </w:r>
                </w:p>
              </w:tc>
              <w:tc>
                <w:tcPr>
                  <w:tcW w:w="29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BC5DEBD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  <w:r w:rsidRPr="00381AC8">
                    <w:rPr>
                      <w:b/>
                      <w:sz w:val="26"/>
                      <w:szCs w:val="26"/>
                    </w:rPr>
                    <w:t>Formule</w:t>
                  </w:r>
                </w:p>
              </w:tc>
            </w:tr>
            <w:tr w:rsidR="00B52C3E" w14:paraId="14D82BC8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7FF0F9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724C3C2C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05</w:t>
                  </w:r>
                  <w:r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  <w:p w14:paraId="71AD5B44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2934680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  <w:r w:rsidRPr="00381AC8">
                    <w:rPr>
                      <w:sz w:val="26"/>
                      <w:szCs w:val="26"/>
                    </w:rPr>
                    <w:t>Pétanque</w:t>
                  </w:r>
                </w:p>
              </w:tc>
              <w:tc>
                <w:tcPr>
                  <w:tcW w:w="299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7046DA7" w14:textId="77777777" w:rsidR="00B52C3E" w:rsidRDefault="00B52C3E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Doublettes F</w:t>
                  </w:r>
                  <w:r w:rsidRPr="005A7052">
                    <w:rPr>
                      <w:sz w:val="26"/>
                      <w:szCs w:val="26"/>
                    </w:rPr>
                    <w:t>ormées</w:t>
                  </w:r>
                </w:p>
                <w:p w14:paraId="4FEF4847" w14:textId="77777777" w:rsidR="00B52C3E" w:rsidRDefault="00B52C3E" w:rsidP="00593ED2">
                  <w:pPr>
                    <w:framePr w:hSpace="141" w:wrap="around" w:hAnchor="margin" w:y="288"/>
                    <w:jc w:val="center"/>
                    <w:rPr>
                      <w:sz w:val="28"/>
                      <w:szCs w:val="28"/>
                    </w:rPr>
                  </w:pPr>
                  <w:r w:rsidRPr="00C77D9D">
                    <w:rPr>
                      <w:sz w:val="28"/>
                      <w:szCs w:val="28"/>
                    </w:rPr>
                    <w:t>Inscription</w:t>
                  </w:r>
                  <w:r>
                    <w:rPr>
                      <w:sz w:val="28"/>
                      <w:szCs w:val="28"/>
                    </w:rPr>
                    <w:t xml:space="preserve">s  </w:t>
                  </w:r>
                  <w:r w:rsidRPr="00C77D9D">
                    <w:rPr>
                      <w:sz w:val="28"/>
                      <w:szCs w:val="28"/>
                    </w:rPr>
                    <w:t>13h30</w:t>
                  </w:r>
                </w:p>
                <w:p w14:paraId="29B4B6DE" w14:textId="77777777" w:rsidR="00B52C3E" w:rsidRPr="005A7052" w:rsidRDefault="00B52C3E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 w:rsidRPr="00C77D9D">
                    <w:rPr>
                      <w:sz w:val="28"/>
                      <w:szCs w:val="28"/>
                    </w:rPr>
                    <w:t>Début concours 14h00</w:t>
                  </w:r>
                </w:p>
              </w:tc>
            </w:tr>
            <w:tr w:rsidR="00B52C3E" w14:paraId="37F41E02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41455EC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5B311666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12</w:t>
                  </w:r>
                  <w:r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  <w:p w14:paraId="053534D4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5386076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D97897" w14:textId="77777777" w:rsidR="00B52C3E" w:rsidRPr="004C5459" w:rsidRDefault="00B52C3E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2C3E" w14:paraId="035C528A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B3014CF" w14:textId="7A6D2297" w:rsidR="00B52C3E" w:rsidRPr="00F50C67" w:rsidRDefault="00F50C67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Sa</w:t>
                  </w:r>
                  <w:r w:rsidR="00B52C3E">
                    <w:rPr>
                      <w:sz w:val="26"/>
                      <w:szCs w:val="26"/>
                    </w:rPr>
                    <w:t>medi 13</w:t>
                  </w:r>
                  <w:r w:rsidR="00B52C3E"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E9B1A1F" w14:textId="77777777" w:rsidR="00B52C3E" w:rsidRDefault="00B52C3E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 w:rsidRPr="00B52C3E">
                    <w:rPr>
                      <w:sz w:val="26"/>
                      <w:szCs w:val="26"/>
                    </w:rPr>
                    <w:t>Biathlon Palet Pétanque Inscription à l’avance</w:t>
                  </w:r>
                </w:p>
                <w:p w14:paraId="4F45F7B2" w14:textId="77777777" w:rsidR="00B52C3E" w:rsidRDefault="00B52C3E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 l’aide des imprimés prévus à cet effet.</w:t>
                  </w:r>
                </w:p>
                <w:p w14:paraId="4A3C38D0" w14:textId="77777777" w:rsidR="00B52C3E" w:rsidRPr="00B52C3E" w:rsidRDefault="00B52C3E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Concours limité à 40 équipes</w:t>
                  </w:r>
                </w:p>
              </w:tc>
            </w:tr>
            <w:tr w:rsidR="00B52C3E" w14:paraId="51AD7A4B" w14:textId="77777777" w:rsidTr="00F50C6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0DE2C3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01E056E2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19</w:t>
                  </w:r>
                  <w:r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  <w:p w14:paraId="07D73CD9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745F399" w14:textId="77777777" w:rsidR="00B52C3E" w:rsidRPr="005A7052" w:rsidRDefault="00B52C3E" w:rsidP="00593ED2">
                  <w:pPr>
                    <w:framePr w:hSpace="141" w:wrap="around" w:hAnchor="margin" w:y="288"/>
                    <w:jc w:val="center"/>
                    <w:rPr>
                      <w:sz w:val="26"/>
                      <w:szCs w:val="26"/>
                    </w:rPr>
                  </w:pPr>
                  <w:r w:rsidRPr="005A7052">
                    <w:rPr>
                      <w:sz w:val="26"/>
                      <w:szCs w:val="26"/>
                    </w:rPr>
                    <w:t xml:space="preserve">Pétanque </w:t>
                  </w:r>
                </w:p>
              </w:tc>
              <w:tc>
                <w:tcPr>
                  <w:tcW w:w="2997" w:type="dxa"/>
                  <w:vMerge w:val="restart"/>
                  <w:vAlign w:val="center"/>
                </w:tcPr>
                <w:p w14:paraId="019F1937" w14:textId="77777777" w:rsidR="00B52C3E" w:rsidRDefault="00B52C3E" w:rsidP="00593ED2">
                  <w:pPr>
                    <w:framePr w:hSpace="141" w:wrap="around" w:hAnchor="margin" w:y="288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14:paraId="4F970448" w14:textId="77777777" w:rsidR="00B52C3E" w:rsidRPr="00C77D9D" w:rsidRDefault="00B52C3E" w:rsidP="00593ED2">
                  <w:pPr>
                    <w:framePr w:hSpace="141" w:wrap="around" w:hAnchor="margin" w:y="28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77D9D">
                    <w:rPr>
                      <w:bCs/>
                      <w:sz w:val="28"/>
                      <w:szCs w:val="28"/>
                    </w:rPr>
                    <w:t>Doublettes</w:t>
                  </w:r>
                  <w:r>
                    <w:rPr>
                      <w:bCs/>
                      <w:sz w:val="28"/>
                      <w:szCs w:val="28"/>
                    </w:rPr>
                    <w:t xml:space="preserve">  </w:t>
                  </w:r>
                  <w:r w:rsidRPr="00C77D9D">
                    <w:rPr>
                      <w:bCs/>
                      <w:sz w:val="28"/>
                      <w:szCs w:val="28"/>
                    </w:rPr>
                    <w:t>Formées</w:t>
                  </w:r>
                </w:p>
                <w:p w14:paraId="6F8C2BED" w14:textId="77777777" w:rsidR="00B52C3E" w:rsidRDefault="00B52C3E" w:rsidP="00593ED2">
                  <w:pPr>
                    <w:framePr w:hSpace="141" w:wrap="around" w:hAnchor="margin" w:y="288"/>
                    <w:jc w:val="center"/>
                    <w:rPr>
                      <w:sz w:val="28"/>
                      <w:szCs w:val="28"/>
                    </w:rPr>
                  </w:pPr>
                  <w:r w:rsidRPr="00C77D9D">
                    <w:rPr>
                      <w:sz w:val="28"/>
                      <w:szCs w:val="28"/>
                    </w:rPr>
                    <w:t>Inscription</w:t>
                  </w:r>
                  <w:r>
                    <w:rPr>
                      <w:sz w:val="28"/>
                      <w:szCs w:val="28"/>
                    </w:rPr>
                    <w:t xml:space="preserve">s  </w:t>
                  </w:r>
                  <w:r w:rsidRPr="00C77D9D">
                    <w:rPr>
                      <w:sz w:val="28"/>
                      <w:szCs w:val="28"/>
                    </w:rPr>
                    <w:t>13h30</w:t>
                  </w:r>
                </w:p>
                <w:p w14:paraId="6F7E0C5F" w14:textId="77777777" w:rsidR="00B52C3E" w:rsidRPr="00B52C3E" w:rsidRDefault="00B52C3E" w:rsidP="00593ED2">
                  <w:pPr>
                    <w:framePr w:hSpace="141" w:wrap="around" w:hAnchor="margin" w:y="288"/>
                    <w:jc w:val="center"/>
                    <w:rPr>
                      <w:sz w:val="28"/>
                      <w:szCs w:val="28"/>
                    </w:rPr>
                  </w:pPr>
                  <w:r w:rsidRPr="00C77D9D">
                    <w:rPr>
                      <w:sz w:val="28"/>
                      <w:szCs w:val="28"/>
                    </w:rPr>
                    <w:t>Début conc</w:t>
                  </w:r>
                  <w:bookmarkStart w:id="0" w:name="_GoBack"/>
                  <w:bookmarkEnd w:id="0"/>
                  <w:r w:rsidRPr="00C77D9D">
                    <w:rPr>
                      <w:sz w:val="28"/>
                      <w:szCs w:val="28"/>
                    </w:rPr>
                    <w:t>ours 14h00</w:t>
                  </w:r>
                </w:p>
              </w:tc>
            </w:tr>
            <w:tr w:rsidR="00B52C3E" w14:paraId="42165D7E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916D49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1671D174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26</w:t>
                  </w:r>
                  <w:r w:rsidRPr="00381AC8">
                    <w:rPr>
                      <w:sz w:val="26"/>
                      <w:szCs w:val="26"/>
                    </w:rPr>
                    <w:t xml:space="preserve"> Juillet</w:t>
                  </w:r>
                </w:p>
                <w:p w14:paraId="07396ABD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40C07FD2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33F466BE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B52C3E" w14:paraId="2D6C7298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030556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277D0F35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02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6F0D75C6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726C2650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3A06AECB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B52C3E" w14:paraId="0DF999E2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00D03F4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03BD3A5A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09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34750AAF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0927B0C5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52B53D32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B52C3E" w14:paraId="3D255605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261F19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0D7436DC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16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3B912A19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4B08E75C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2FA08BF0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B52C3E" w14:paraId="4DA0C2EF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856867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3E69572F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23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5C61E3DE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326FA4A0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000B53F6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B52C3E" w14:paraId="0C8E18C2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D023EF6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6A4287EE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 w:rsidRPr="00B52C3E">
                    <w:rPr>
                      <w:sz w:val="26"/>
                      <w:szCs w:val="26"/>
                    </w:rPr>
                    <w:t>Samedi 24 Aout</w:t>
                  </w:r>
                </w:p>
                <w:p w14:paraId="2B631801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139CA2ED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7B23194A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  <w:tr w:rsidR="00B52C3E" w14:paraId="071669AA" w14:textId="77777777" w:rsidTr="00E178F7">
              <w:tc>
                <w:tcPr>
                  <w:tcW w:w="2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4336B6" w14:textId="77777777" w:rsidR="00F50C67" w:rsidRPr="00F50C67" w:rsidRDefault="00F50C67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  <w:p w14:paraId="156597D8" w14:textId="77777777" w:rsidR="00B52C3E" w:rsidRDefault="00B52C3E" w:rsidP="00593ED2">
                  <w:pPr>
                    <w:framePr w:hSpace="141" w:wrap="around" w:hAnchor="margin" w:y="28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Vendredi 30</w:t>
                  </w:r>
                  <w:r w:rsidRPr="00381AC8">
                    <w:rPr>
                      <w:sz w:val="26"/>
                      <w:szCs w:val="26"/>
                    </w:rPr>
                    <w:t xml:space="preserve"> Aout</w:t>
                  </w:r>
                </w:p>
                <w:p w14:paraId="42587B1B" w14:textId="77777777" w:rsidR="00B52C3E" w:rsidRPr="00F50C67" w:rsidRDefault="00B52C3E" w:rsidP="00593ED2">
                  <w:pPr>
                    <w:framePr w:hSpace="141" w:wrap="around" w:hAnchor="margin" w:y="28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5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77903A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  <w:tc>
                <w:tcPr>
                  <w:tcW w:w="2997" w:type="dxa"/>
                  <w:vMerge/>
                </w:tcPr>
                <w:p w14:paraId="20E4DD9C" w14:textId="77777777" w:rsidR="00B52C3E" w:rsidRDefault="00B52C3E" w:rsidP="00593ED2">
                  <w:pPr>
                    <w:framePr w:hSpace="141" w:wrap="around" w:hAnchor="margin" w:y="288"/>
                    <w:jc w:val="center"/>
                  </w:pPr>
                </w:p>
              </w:tc>
            </w:tr>
          </w:tbl>
          <w:p w14:paraId="0F7AB5B1" w14:textId="77777777" w:rsidR="0039550E" w:rsidRDefault="0039550E" w:rsidP="00B52C3E"/>
          <w:p w14:paraId="28D7E25F" w14:textId="1F10D22A" w:rsidR="00A527BE" w:rsidRDefault="00BD68D2" w:rsidP="00B52C3E">
            <w:pPr>
              <w:jc w:val="center"/>
              <w:rPr>
                <w:sz w:val="32"/>
                <w:szCs w:val="32"/>
              </w:rPr>
            </w:pPr>
            <w:r w:rsidRPr="00BD68D2">
              <w:rPr>
                <w:sz w:val="32"/>
                <w:szCs w:val="32"/>
              </w:rPr>
              <w:t xml:space="preserve">Vous désirez recevoir des infos sur notre </w:t>
            </w:r>
            <w:proofErr w:type="gramStart"/>
            <w:r w:rsidRPr="00BD68D2">
              <w:rPr>
                <w:sz w:val="32"/>
                <w:szCs w:val="32"/>
              </w:rPr>
              <w:t>association ,vous</w:t>
            </w:r>
            <w:proofErr w:type="gramEnd"/>
            <w:r w:rsidRPr="00BD68D2">
              <w:rPr>
                <w:sz w:val="32"/>
                <w:szCs w:val="32"/>
              </w:rPr>
              <w:t xml:space="preserve"> souhaitez devenir membre de l’A.P.P.C</w:t>
            </w:r>
            <w:r w:rsidR="00A527BE">
              <w:rPr>
                <w:sz w:val="32"/>
                <w:szCs w:val="32"/>
              </w:rPr>
              <w:t>……</w:t>
            </w:r>
            <w:r w:rsidRPr="00BD68D2">
              <w:rPr>
                <w:sz w:val="32"/>
                <w:szCs w:val="32"/>
              </w:rPr>
              <w:t xml:space="preserve"> n’hésitez pas</w:t>
            </w:r>
            <w:r>
              <w:rPr>
                <w:sz w:val="32"/>
                <w:szCs w:val="32"/>
              </w:rPr>
              <w:t>,</w:t>
            </w:r>
            <w:r w:rsidRPr="00BD68D2">
              <w:rPr>
                <w:sz w:val="32"/>
                <w:szCs w:val="32"/>
              </w:rPr>
              <w:t xml:space="preserve"> </w:t>
            </w:r>
            <w:r w:rsidR="00593ED2" w:rsidRPr="00BD68D2">
              <w:rPr>
                <w:sz w:val="32"/>
                <w:szCs w:val="32"/>
              </w:rPr>
              <w:t>laissez-nous</w:t>
            </w:r>
            <w:r w:rsidRPr="00BD68D2">
              <w:rPr>
                <w:sz w:val="32"/>
                <w:szCs w:val="32"/>
              </w:rPr>
              <w:t xml:space="preserve"> vos coordonnées </w:t>
            </w:r>
            <w:r>
              <w:rPr>
                <w:sz w:val="32"/>
                <w:szCs w:val="32"/>
              </w:rPr>
              <w:t xml:space="preserve">(adresse mail – portable…) </w:t>
            </w:r>
          </w:p>
          <w:p w14:paraId="7198F527" w14:textId="5D6939B6" w:rsidR="00BD68D2" w:rsidRPr="00BD68D2" w:rsidRDefault="00BD68D2" w:rsidP="00B52C3E">
            <w:pPr>
              <w:jc w:val="center"/>
              <w:rPr>
                <w:sz w:val="32"/>
                <w:szCs w:val="32"/>
              </w:rPr>
            </w:pPr>
            <w:r w:rsidRPr="00BD68D2">
              <w:rPr>
                <w:sz w:val="32"/>
                <w:szCs w:val="32"/>
              </w:rPr>
              <w:t>et nous vous contacterons.</w:t>
            </w:r>
          </w:p>
          <w:p w14:paraId="1F4F2627" w14:textId="30C67320" w:rsidR="00BD68D2" w:rsidRDefault="00BD68D2" w:rsidP="00B52C3E">
            <w:pPr>
              <w:jc w:val="center"/>
            </w:pPr>
            <w:r w:rsidRPr="00BD68D2">
              <w:rPr>
                <w:sz w:val="32"/>
                <w:szCs w:val="32"/>
              </w:rPr>
              <w:t xml:space="preserve">Très bonne saison </w:t>
            </w:r>
            <w:r>
              <w:rPr>
                <w:sz w:val="32"/>
                <w:szCs w:val="32"/>
              </w:rPr>
              <w:t xml:space="preserve">Boulistique et </w:t>
            </w:r>
            <w:r w:rsidR="00593ED2">
              <w:rPr>
                <w:sz w:val="32"/>
                <w:szCs w:val="32"/>
              </w:rPr>
              <w:t>Palétiste.</w:t>
            </w:r>
          </w:p>
        </w:tc>
      </w:tr>
    </w:tbl>
    <w:p w14:paraId="4F5364CF" w14:textId="77777777" w:rsidR="0039550E" w:rsidRPr="00BD68D2" w:rsidRDefault="0039550E" w:rsidP="0039550E">
      <w:pPr>
        <w:rPr>
          <w:sz w:val="4"/>
          <w:szCs w:val="4"/>
        </w:rPr>
      </w:pPr>
    </w:p>
    <w:sectPr w:rsidR="0039550E" w:rsidRPr="00BD68D2" w:rsidSect="0039550E">
      <w:pgSz w:w="16838" w:h="11906" w:orient="landscape"/>
      <w:pgMar w:top="426" w:right="96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094"/>
    <w:multiLevelType w:val="hybridMultilevel"/>
    <w:tmpl w:val="CFB28362"/>
    <w:lvl w:ilvl="0" w:tplc="6F0CB7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0E"/>
    <w:rsid w:val="00381AC8"/>
    <w:rsid w:val="0039550E"/>
    <w:rsid w:val="004C5459"/>
    <w:rsid w:val="00593ED2"/>
    <w:rsid w:val="005A7052"/>
    <w:rsid w:val="00A46264"/>
    <w:rsid w:val="00A527BE"/>
    <w:rsid w:val="00B52C3E"/>
    <w:rsid w:val="00BD68D2"/>
    <w:rsid w:val="00C77D9D"/>
    <w:rsid w:val="00F50C67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6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2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Thibout</dc:creator>
  <cp:keywords/>
  <dc:description/>
  <cp:lastModifiedBy>CMoi</cp:lastModifiedBy>
  <cp:revision>7</cp:revision>
  <cp:lastPrinted>2024-05-23T07:17:00Z</cp:lastPrinted>
  <dcterms:created xsi:type="dcterms:W3CDTF">2022-04-17T09:21:00Z</dcterms:created>
  <dcterms:modified xsi:type="dcterms:W3CDTF">2024-05-23T07:18:00Z</dcterms:modified>
</cp:coreProperties>
</file>